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AE" w:rsidRDefault="00057B88" w:rsidP="00057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Семинар учителей начальных классов</w:t>
      </w:r>
      <w:r w:rsidR="0098576A" w:rsidRPr="00985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B88" w:rsidRPr="0098576A" w:rsidRDefault="0098576A" w:rsidP="00A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МБОУ СОШ №77 им. С. И. Петрушко</w:t>
      </w:r>
    </w:p>
    <w:p w:rsidR="00DA7672" w:rsidRPr="0098576A" w:rsidRDefault="00215829" w:rsidP="00985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Тема:  «Развитие творческой и познавательной активности обучающихся как средство совершенствования универсальных учебных действий</w:t>
      </w:r>
      <w:r w:rsidR="00057B88" w:rsidRPr="0098576A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</w:t>
      </w:r>
      <w:r w:rsidRPr="0098576A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3178"/>
        <w:gridCol w:w="41"/>
        <w:gridCol w:w="1557"/>
        <w:gridCol w:w="22"/>
        <w:gridCol w:w="3290"/>
      </w:tblGrid>
      <w:tr w:rsidR="00407964" w:rsidRPr="0098576A" w:rsidTr="0098576A">
        <w:trPr>
          <w:trHeight w:val="660"/>
        </w:trPr>
        <w:tc>
          <w:tcPr>
            <w:tcW w:w="1336" w:type="dxa"/>
          </w:tcPr>
          <w:p w:rsidR="00DA7672" w:rsidRPr="0098576A" w:rsidRDefault="00DA7672" w:rsidP="00407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78" w:type="dxa"/>
          </w:tcPr>
          <w:p w:rsidR="00DA7672" w:rsidRPr="0098576A" w:rsidRDefault="00DA7672" w:rsidP="00407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8" w:type="dxa"/>
            <w:gridSpan w:val="2"/>
          </w:tcPr>
          <w:p w:rsidR="00DA7672" w:rsidRPr="0098576A" w:rsidRDefault="00DA7672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12" w:type="dxa"/>
            <w:gridSpan w:val="2"/>
          </w:tcPr>
          <w:p w:rsidR="00DA7672" w:rsidRPr="0098576A" w:rsidRDefault="00DA7672" w:rsidP="00407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8576A" w:rsidRPr="0098576A" w:rsidTr="0098576A">
        <w:trPr>
          <w:trHeight w:val="252"/>
        </w:trPr>
        <w:tc>
          <w:tcPr>
            <w:tcW w:w="1336" w:type="dxa"/>
          </w:tcPr>
          <w:p w:rsidR="00DA7672" w:rsidRPr="0098576A" w:rsidRDefault="00DA7672" w:rsidP="00407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07964" w:rsidRPr="00985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407964" w:rsidRPr="00985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8" w:type="dxa"/>
            <w:gridSpan w:val="5"/>
          </w:tcPr>
          <w:p w:rsidR="00DA7672" w:rsidRPr="0098576A" w:rsidRDefault="00DA7672" w:rsidP="00407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407964" w:rsidRPr="0098576A" w:rsidRDefault="00407964" w:rsidP="00407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</w:tr>
      <w:tr w:rsidR="0098576A" w:rsidRPr="0098576A" w:rsidTr="00A05FAE">
        <w:trPr>
          <w:trHeight w:val="2849"/>
        </w:trPr>
        <w:tc>
          <w:tcPr>
            <w:tcW w:w="1336" w:type="dxa"/>
          </w:tcPr>
          <w:p w:rsidR="00DA7672" w:rsidRPr="0098576A" w:rsidRDefault="00407964" w:rsidP="00407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3219" w:type="dxa"/>
            <w:gridSpan w:val="2"/>
          </w:tcPr>
          <w:p w:rsidR="00DA7672" w:rsidRPr="0098576A" w:rsidRDefault="00DA7672" w:rsidP="00A05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  <w:p w:rsidR="00DA7672" w:rsidRPr="0098576A" w:rsidRDefault="00407964" w:rsidP="00A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творческой и познавательной активности обучающихся как средство совершенствования универсальных учебных действий на уровне </w:t>
            </w:r>
            <w:r w:rsidR="00A05FAE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образования».</w:t>
            </w:r>
          </w:p>
        </w:tc>
        <w:tc>
          <w:tcPr>
            <w:tcW w:w="1579" w:type="dxa"/>
            <w:gridSpan w:val="2"/>
            <w:vAlign w:val="center"/>
          </w:tcPr>
          <w:p w:rsidR="00DA7672" w:rsidRPr="0098576A" w:rsidRDefault="00407964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98576A" w:rsidRPr="00985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7672" w:rsidRPr="0098576A" w:rsidRDefault="00DA7672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6A" w:rsidRPr="0098576A" w:rsidRDefault="0098576A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6A" w:rsidRPr="0098576A" w:rsidRDefault="0098576A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6A" w:rsidRPr="0098576A" w:rsidRDefault="0098576A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6A" w:rsidRPr="0098576A" w:rsidRDefault="0098576A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6A" w:rsidRPr="0098576A" w:rsidRDefault="0098576A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6A" w:rsidRPr="0098576A" w:rsidRDefault="0098576A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98576A" w:rsidRPr="0098576A" w:rsidRDefault="00407964" w:rsidP="00407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Вржещ</w:t>
            </w:r>
            <w:proofErr w:type="spellEnd"/>
            <w:r w:rsidRPr="0098576A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98576A" w:rsidRPr="009857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A7672" w:rsidRPr="0098576A" w:rsidRDefault="00407964" w:rsidP="00407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8576A" w:rsidRPr="0098576A" w:rsidTr="00A05FAE">
        <w:trPr>
          <w:trHeight w:val="946"/>
        </w:trPr>
        <w:tc>
          <w:tcPr>
            <w:tcW w:w="1336" w:type="dxa"/>
          </w:tcPr>
          <w:p w:rsidR="00DA7672" w:rsidRPr="0098576A" w:rsidRDefault="00407964" w:rsidP="00407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3219" w:type="dxa"/>
            <w:gridSpan w:val="2"/>
          </w:tcPr>
          <w:p w:rsidR="00407964" w:rsidRPr="00A05FAE" w:rsidRDefault="00407964" w:rsidP="00A05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A7672" w:rsidRPr="00A05FAE" w:rsidRDefault="00407964" w:rsidP="00A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слов с приставками 3 класс </w:t>
            </w:r>
          </w:p>
        </w:tc>
        <w:tc>
          <w:tcPr>
            <w:tcW w:w="1579" w:type="dxa"/>
            <w:gridSpan w:val="2"/>
            <w:vAlign w:val="center"/>
          </w:tcPr>
          <w:p w:rsidR="00DA7672" w:rsidRPr="0098576A" w:rsidRDefault="00A05FAE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  <w:tc>
          <w:tcPr>
            <w:tcW w:w="3290" w:type="dxa"/>
          </w:tcPr>
          <w:p w:rsidR="00407964" w:rsidRPr="0098576A" w:rsidRDefault="00407964" w:rsidP="00407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Гасанова А.В.</w:t>
            </w:r>
          </w:p>
          <w:p w:rsidR="00DA7672" w:rsidRPr="0098576A" w:rsidRDefault="00407964" w:rsidP="00407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8576A" w:rsidRPr="0098576A" w:rsidTr="00A05FAE">
        <w:trPr>
          <w:trHeight w:val="612"/>
        </w:trPr>
        <w:tc>
          <w:tcPr>
            <w:tcW w:w="1336" w:type="dxa"/>
          </w:tcPr>
          <w:p w:rsidR="00DA7672" w:rsidRPr="0098576A" w:rsidRDefault="00407964" w:rsidP="00407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3219" w:type="dxa"/>
            <w:gridSpan w:val="2"/>
          </w:tcPr>
          <w:p w:rsidR="00DA7672" w:rsidRPr="0098576A" w:rsidRDefault="00407964" w:rsidP="00A05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А.П. Гайдар «Совесть»  2класс </w:t>
            </w:r>
          </w:p>
        </w:tc>
        <w:tc>
          <w:tcPr>
            <w:tcW w:w="1579" w:type="dxa"/>
            <w:gridSpan w:val="2"/>
            <w:vAlign w:val="center"/>
          </w:tcPr>
          <w:p w:rsidR="00A05FAE" w:rsidRPr="0098576A" w:rsidRDefault="00A05FAE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  <w:p w:rsidR="00DA7672" w:rsidRPr="0098576A" w:rsidRDefault="00DA7672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407964" w:rsidRPr="0098576A" w:rsidRDefault="00407964" w:rsidP="00407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  <w:p w:rsidR="00DA7672" w:rsidRPr="0098576A" w:rsidRDefault="00407964" w:rsidP="00407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8576A" w:rsidRPr="0098576A" w:rsidTr="00A05FAE">
        <w:trPr>
          <w:trHeight w:val="961"/>
        </w:trPr>
        <w:tc>
          <w:tcPr>
            <w:tcW w:w="1336" w:type="dxa"/>
          </w:tcPr>
          <w:p w:rsidR="00DA7672" w:rsidRPr="0098576A" w:rsidRDefault="00407964" w:rsidP="00407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 w:rsidR="0098576A" w:rsidRPr="0098576A">
              <w:rPr>
                <w:rFonts w:ascii="Times New Roman" w:hAnsi="Times New Roman" w:cs="Times New Roman"/>
                <w:sz w:val="24"/>
                <w:szCs w:val="24"/>
              </w:rPr>
              <w:t>-12.15</w:t>
            </w:r>
          </w:p>
        </w:tc>
        <w:tc>
          <w:tcPr>
            <w:tcW w:w="3219" w:type="dxa"/>
            <w:gridSpan w:val="2"/>
          </w:tcPr>
          <w:p w:rsidR="00DA7672" w:rsidRPr="0098576A" w:rsidRDefault="00407964" w:rsidP="00A05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как инструмент формирования УУД </w:t>
            </w:r>
          </w:p>
        </w:tc>
        <w:tc>
          <w:tcPr>
            <w:tcW w:w="1579" w:type="dxa"/>
            <w:gridSpan w:val="2"/>
            <w:vAlign w:val="center"/>
          </w:tcPr>
          <w:p w:rsidR="00A05FAE" w:rsidRPr="0098576A" w:rsidRDefault="00A05FAE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A05FAE" w:rsidRPr="0098576A" w:rsidRDefault="00A05FAE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72" w:rsidRPr="0098576A" w:rsidRDefault="00DA7672" w:rsidP="00A05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407964" w:rsidRPr="0098576A" w:rsidRDefault="00407964" w:rsidP="00407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Захарченко Т.М.</w:t>
            </w:r>
          </w:p>
          <w:p w:rsidR="00DA7672" w:rsidRPr="0098576A" w:rsidRDefault="00407964" w:rsidP="00A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bookmarkStart w:id="0" w:name="_GoBack"/>
            <w:bookmarkEnd w:id="0"/>
          </w:p>
        </w:tc>
      </w:tr>
      <w:tr w:rsidR="0098576A" w:rsidRPr="0098576A" w:rsidTr="00A05FAE">
        <w:trPr>
          <w:trHeight w:val="708"/>
        </w:trPr>
        <w:tc>
          <w:tcPr>
            <w:tcW w:w="1336" w:type="dxa"/>
          </w:tcPr>
          <w:p w:rsidR="00DA7672" w:rsidRPr="0098576A" w:rsidRDefault="0098576A" w:rsidP="00407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3219" w:type="dxa"/>
            <w:gridSpan w:val="2"/>
          </w:tcPr>
          <w:p w:rsidR="00DA7672" w:rsidRPr="0098576A" w:rsidRDefault="0098576A" w:rsidP="00A05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79" w:type="dxa"/>
            <w:gridSpan w:val="2"/>
            <w:vAlign w:val="center"/>
          </w:tcPr>
          <w:p w:rsidR="00DA7672" w:rsidRPr="0098576A" w:rsidRDefault="00A05FAE" w:rsidP="00A05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E"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3290" w:type="dxa"/>
          </w:tcPr>
          <w:p w:rsidR="00DA7672" w:rsidRPr="0098576A" w:rsidRDefault="0098576A" w:rsidP="00407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Вржещ</w:t>
            </w:r>
            <w:proofErr w:type="spellEnd"/>
            <w:r w:rsidRPr="0098576A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</w:p>
          <w:p w:rsidR="0098576A" w:rsidRPr="0098576A" w:rsidRDefault="0098576A" w:rsidP="0098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8576A" w:rsidRPr="0098576A" w:rsidRDefault="0098576A" w:rsidP="0098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</w:tbl>
    <w:p w:rsidR="00057B88" w:rsidRPr="0098576A" w:rsidRDefault="00057B88" w:rsidP="00057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76A" w:rsidRPr="0098576A" w:rsidRDefault="0098576A" w:rsidP="009857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576A">
        <w:rPr>
          <w:rFonts w:ascii="Times New Roman" w:hAnsi="Times New Roman" w:cs="Times New Roman"/>
          <w:i/>
          <w:sz w:val="24"/>
          <w:szCs w:val="24"/>
        </w:rPr>
        <w:t>Ждем Вас на семинаре!</w:t>
      </w:r>
    </w:p>
    <w:p w:rsidR="0098576A" w:rsidRPr="0098576A" w:rsidRDefault="0098576A" w:rsidP="009857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576A">
        <w:rPr>
          <w:rFonts w:ascii="Times New Roman" w:hAnsi="Times New Roman" w:cs="Times New Roman"/>
          <w:i/>
          <w:sz w:val="24"/>
          <w:szCs w:val="24"/>
        </w:rPr>
        <w:t>Надеемся, что наше общение будет продуктивным и полезным!</w:t>
      </w:r>
    </w:p>
    <w:sectPr w:rsidR="0098576A" w:rsidRPr="0098576A" w:rsidSect="001A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B3"/>
    <w:multiLevelType w:val="hybridMultilevel"/>
    <w:tmpl w:val="E0E4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366E"/>
    <w:multiLevelType w:val="hybridMultilevel"/>
    <w:tmpl w:val="E0E4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6BB2"/>
    <w:multiLevelType w:val="hybridMultilevel"/>
    <w:tmpl w:val="E0E4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22379"/>
    <w:multiLevelType w:val="hybridMultilevel"/>
    <w:tmpl w:val="E0E4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98B"/>
    <w:multiLevelType w:val="hybridMultilevel"/>
    <w:tmpl w:val="E0E4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09"/>
    <w:rsid w:val="00057B88"/>
    <w:rsid w:val="000A6909"/>
    <w:rsid w:val="0016399D"/>
    <w:rsid w:val="001A0E75"/>
    <w:rsid w:val="00215829"/>
    <w:rsid w:val="002B7B2D"/>
    <w:rsid w:val="00407964"/>
    <w:rsid w:val="00450A2C"/>
    <w:rsid w:val="0098576A"/>
    <w:rsid w:val="00A05FAE"/>
    <w:rsid w:val="00A3001B"/>
    <w:rsid w:val="00C46FCB"/>
    <w:rsid w:val="00D42297"/>
    <w:rsid w:val="00DA7672"/>
    <w:rsid w:val="00FE1185"/>
    <w:rsid w:val="00FF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2019-03-12T14:21:00Z</dcterms:created>
  <dcterms:modified xsi:type="dcterms:W3CDTF">2019-03-12T14:21:00Z</dcterms:modified>
</cp:coreProperties>
</file>