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B" w:rsidRDefault="00F0524B" w:rsidP="00C07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46" w:rsidRPr="000A338D" w:rsidRDefault="00F0524B" w:rsidP="00C0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объединения педагогов-психологов на 2018-2019 учебный год</w:t>
      </w:r>
    </w:p>
    <w:tbl>
      <w:tblPr>
        <w:tblStyle w:val="a3"/>
        <w:tblW w:w="0" w:type="auto"/>
        <w:tblLook w:val="04A0"/>
      </w:tblPr>
      <w:tblGrid>
        <w:gridCol w:w="846"/>
        <w:gridCol w:w="2126"/>
        <w:gridCol w:w="5954"/>
      </w:tblGrid>
      <w:tr w:rsidR="00C07699" w:rsidRPr="001036E1" w:rsidTr="001036E1">
        <w:tc>
          <w:tcPr>
            <w:tcW w:w="846" w:type="dxa"/>
          </w:tcPr>
          <w:p w:rsidR="00C07699" w:rsidRPr="001036E1" w:rsidRDefault="00C07699" w:rsidP="00C07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36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36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36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C07699" w:rsidRPr="001036E1" w:rsidRDefault="00C07699" w:rsidP="00C07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4" w:type="dxa"/>
          </w:tcPr>
          <w:p w:rsidR="00C07699" w:rsidRPr="001036E1" w:rsidRDefault="00C07699" w:rsidP="00C07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07699" w:rsidTr="001036E1">
        <w:tc>
          <w:tcPr>
            <w:tcW w:w="846" w:type="dxa"/>
          </w:tcPr>
          <w:p w:rsidR="00C07699" w:rsidRDefault="00C07699" w:rsidP="00C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7699" w:rsidRDefault="00C07699" w:rsidP="00C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54" w:type="dxa"/>
          </w:tcPr>
          <w:p w:rsidR="00C07699" w:rsidRPr="00C07699" w:rsidRDefault="00C07699" w:rsidP="00C0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699">
              <w:rPr>
                <w:rFonts w:ascii="Times New Roman" w:hAnsi="Times New Roman" w:cs="Times New Roman"/>
                <w:sz w:val="28"/>
                <w:szCs w:val="28"/>
              </w:rPr>
              <w:t>Введение документации педагога-психолога</w:t>
            </w:r>
          </w:p>
          <w:p w:rsidR="00C07699" w:rsidRPr="00C07699" w:rsidRDefault="00C07699" w:rsidP="00C0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7699">
              <w:rPr>
                <w:rFonts w:ascii="Times New Roman" w:hAnsi="Times New Roman" w:cs="Times New Roman"/>
                <w:sz w:val="28"/>
                <w:szCs w:val="28"/>
              </w:rPr>
              <w:t>Адаптация 1-х,5-х,10-х классов</w:t>
            </w:r>
          </w:p>
          <w:p w:rsidR="00C07699" w:rsidRPr="00C07699" w:rsidRDefault="00C07699" w:rsidP="00C0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07699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онная работа по выявлению детей </w:t>
            </w:r>
            <w:r w:rsidRPr="00C07699">
              <w:rPr>
                <w:rFonts w:ascii="Times New Roman" w:hAnsi="Times New Roman" w:cs="Times New Roman"/>
                <w:sz w:val="28"/>
                <w:szCs w:val="28"/>
              </w:rPr>
              <w:t>группы суицидального риска</w:t>
            </w:r>
          </w:p>
        </w:tc>
      </w:tr>
      <w:tr w:rsidR="00C07699" w:rsidTr="001036E1">
        <w:tc>
          <w:tcPr>
            <w:tcW w:w="846" w:type="dxa"/>
          </w:tcPr>
          <w:p w:rsidR="00C07699" w:rsidRDefault="00C07699" w:rsidP="00C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07699" w:rsidRDefault="00C07699" w:rsidP="00C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C07699" w:rsidRDefault="00C07699" w:rsidP="00C0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сопровождение детей группы суицидального риска</w:t>
            </w:r>
          </w:p>
        </w:tc>
      </w:tr>
      <w:tr w:rsidR="00C07699" w:rsidTr="001036E1">
        <w:tc>
          <w:tcPr>
            <w:tcW w:w="846" w:type="dxa"/>
          </w:tcPr>
          <w:p w:rsidR="00C07699" w:rsidRDefault="00C07699" w:rsidP="00C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07699" w:rsidRDefault="00C07699" w:rsidP="00C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C07699" w:rsidRDefault="001036E1" w:rsidP="0010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ФГОС</w:t>
            </w:r>
          </w:p>
        </w:tc>
      </w:tr>
      <w:tr w:rsidR="00C07699" w:rsidTr="001036E1">
        <w:tc>
          <w:tcPr>
            <w:tcW w:w="846" w:type="dxa"/>
          </w:tcPr>
          <w:p w:rsidR="00C07699" w:rsidRDefault="00C07699" w:rsidP="00C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07699" w:rsidRDefault="00C07699" w:rsidP="00C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4" w:type="dxa"/>
          </w:tcPr>
          <w:p w:rsidR="00C07699" w:rsidRDefault="001036E1" w:rsidP="0010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выпускников перед сдачей ЕГЭ </w:t>
            </w:r>
          </w:p>
        </w:tc>
        <w:bookmarkStart w:id="0" w:name="_GoBack"/>
        <w:bookmarkEnd w:id="0"/>
      </w:tr>
    </w:tbl>
    <w:p w:rsidR="00C07699" w:rsidRDefault="00C07699" w:rsidP="00C0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699" w:rsidRPr="00C07699" w:rsidRDefault="00C07699" w:rsidP="00C07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_________________________/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C07699" w:rsidRPr="00C07699" w:rsidSect="005E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011"/>
    <w:multiLevelType w:val="hybridMultilevel"/>
    <w:tmpl w:val="4AC2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99"/>
    <w:rsid w:val="00066C29"/>
    <w:rsid w:val="000A338D"/>
    <w:rsid w:val="001036E1"/>
    <w:rsid w:val="00277946"/>
    <w:rsid w:val="005E023B"/>
    <w:rsid w:val="00C07699"/>
    <w:rsid w:val="00F0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</cp:revision>
  <dcterms:created xsi:type="dcterms:W3CDTF">2018-09-04T06:46:00Z</dcterms:created>
  <dcterms:modified xsi:type="dcterms:W3CDTF">2020-01-21T10:28:00Z</dcterms:modified>
</cp:coreProperties>
</file>